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0069"/>
      </w:tblGrid>
      <w:tr w:rsidR="00A94595" w:rsidRPr="00D3253F" w14:paraId="0287BACC" w14:textId="77777777" w:rsidTr="00A94595">
        <w:tc>
          <w:tcPr>
            <w:tcW w:w="4957" w:type="dxa"/>
          </w:tcPr>
          <w:p w14:paraId="099B6903" w14:textId="4B1AC3B5" w:rsidR="00A94595" w:rsidRPr="00A94595" w:rsidRDefault="00A94595" w:rsidP="009E5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595">
              <w:rPr>
                <w:rFonts w:ascii="Calibri" w:hAnsi="Calibri" w:cs="Calibri"/>
                <w:sz w:val="24"/>
                <w:szCs w:val="24"/>
                <w:lang w:val="en-US"/>
              </w:rPr>
              <w:t>&lt;</w:t>
            </w:r>
            <w:r w:rsidRPr="00A9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HSE Logo</w:t>
            </w:r>
            <w:r w:rsidRPr="00A94595">
              <w:rPr>
                <w:rFonts w:ascii="Calibri" w:hAnsi="Calibri" w:cs="Calibri"/>
                <w:sz w:val="24"/>
                <w:szCs w:val="24"/>
                <w:lang w:val="en-US"/>
              </w:rPr>
              <w:t>&gt;</w:t>
            </w:r>
            <w:r w:rsidRPr="00A9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  <w:tc>
          <w:tcPr>
            <w:tcW w:w="10069" w:type="dxa"/>
          </w:tcPr>
          <w:p w14:paraId="0CA334B1" w14:textId="77777777" w:rsidR="00A94595" w:rsidRPr="00A94595" w:rsidRDefault="00A94595" w:rsidP="00A94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FEDERAL STATE AUTONOMOUS EDUCATIONAL INSTITUTION OF HIGHER LEARNING</w:t>
            </w:r>
          </w:p>
          <w:p w14:paraId="2A185528" w14:textId="47DA1295" w:rsidR="00A94595" w:rsidRPr="00A94595" w:rsidRDefault="00A94595" w:rsidP="00A94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4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RESEARCH UNIVERSITY  HIGHER SCHOOL OF ECONOMICS                                   </w:t>
            </w:r>
          </w:p>
        </w:tc>
      </w:tr>
    </w:tbl>
    <w:p w14:paraId="01E7DC90" w14:textId="77777777" w:rsidR="00C20F30" w:rsidRPr="00C421A4" w:rsidRDefault="00C20F30" w:rsidP="00A31E88">
      <w:pPr>
        <w:rPr>
          <w:rFonts w:ascii="Times New Roman" w:hAnsi="Times New Roman" w:cs="Times New Roman"/>
          <w:lang w:val="en-US"/>
        </w:rPr>
        <w:sectPr w:rsidR="00C20F30" w:rsidRPr="00C421A4" w:rsidSect="00C20F3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C421A4">
        <w:rPr>
          <w:rFonts w:ascii="Times New Roman" w:hAnsi="Times New Roman" w:cs="Times New Roman"/>
          <w:lang w:val="en-US"/>
        </w:rPr>
        <w:t xml:space="preserve">                                   </w:t>
      </w:r>
      <w:r w:rsidR="00A31E88" w:rsidRPr="00C421A4">
        <w:rPr>
          <w:rFonts w:ascii="Times New Roman" w:hAnsi="Times New Roman" w:cs="Times New Roman"/>
          <w:lang w:val="en-US"/>
        </w:rPr>
        <w:t xml:space="preserve">               </w:t>
      </w:r>
      <w:r w:rsidRPr="00C421A4">
        <w:rPr>
          <w:rFonts w:ascii="Times New Roman" w:hAnsi="Times New Roman" w:cs="Times New Roman"/>
          <w:lang w:val="en-US"/>
        </w:rPr>
        <w:t xml:space="preserve"> </w:t>
      </w:r>
    </w:p>
    <w:p w14:paraId="370542A0" w14:textId="77777777" w:rsidR="00C20F30" w:rsidRPr="00C421A4" w:rsidRDefault="00C20F30" w:rsidP="00C20F30">
      <w:pPr>
        <w:jc w:val="center"/>
        <w:rPr>
          <w:rFonts w:ascii="Times New Roman" w:hAnsi="Times New Roman" w:cs="Times New Roman"/>
          <w:lang w:val="en-US"/>
        </w:rPr>
      </w:pPr>
    </w:p>
    <w:p w14:paraId="5FD9C473" w14:textId="77777777" w:rsidR="00E7782B" w:rsidRPr="00C421A4" w:rsidRDefault="00C20F30" w:rsidP="00C20F30">
      <w:pPr>
        <w:jc w:val="center"/>
        <w:rPr>
          <w:rFonts w:ascii="Times New Roman" w:hAnsi="Times New Roman" w:cs="Times New Roman"/>
          <w:lang w:val="en-US"/>
        </w:rPr>
      </w:pPr>
      <w:r w:rsidRPr="00C421A4">
        <w:rPr>
          <w:rFonts w:ascii="Times New Roman" w:hAnsi="Times New Roman" w:cs="Times New Roman"/>
          <w:lang w:val="en-US"/>
        </w:rPr>
        <w:t xml:space="preserve"> </w:t>
      </w:r>
    </w:p>
    <w:p w14:paraId="405255D4" w14:textId="77777777" w:rsidR="00C20F30" w:rsidRPr="00C421A4" w:rsidRDefault="00C20F30" w:rsidP="00C20F30">
      <w:pPr>
        <w:jc w:val="center"/>
        <w:rPr>
          <w:rFonts w:ascii="Times New Roman" w:hAnsi="Times New Roman" w:cs="Times New Roman"/>
          <w:lang w:val="en-US"/>
        </w:rPr>
        <w:sectPr w:rsidR="00C20F30" w:rsidRPr="00C421A4" w:rsidSect="00C20F30">
          <w:type w:val="continuous"/>
          <w:pgSz w:w="16838" w:h="11906" w:orient="landscape"/>
          <w:pgMar w:top="567" w:right="1134" w:bottom="850" w:left="1134" w:header="708" w:footer="708" w:gutter="0"/>
          <w:cols w:num="3" w:space="708"/>
          <w:docGrid w:linePitch="360"/>
        </w:sectPr>
      </w:pPr>
    </w:p>
    <w:p w14:paraId="31B38EFE" w14:textId="77777777" w:rsidR="003B0AEE" w:rsidRPr="00A94595" w:rsidRDefault="00C20F30" w:rsidP="00A94595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94595">
        <w:rPr>
          <w:rFonts w:ascii="Times New Roman" w:hAnsi="Times New Roman" w:cs="Times New Roman"/>
          <w:b/>
          <w:sz w:val="40"/>
          <w:szCs w:val="40"/>
          <w:lang w:val="en-US"/>
        </w:rPr>
        <w:t xml:space="preserve">HSE UNIVERSITY CUSTOM DIPLOMA CERTIFICATE </w:t>
      </w:r>
    </w:p>
    <w:p w14:paraId="50816C1B" w14:textId="77777777" w:rsidR="00C20F30" w:rsidRPr="00A94595" w:rsidRDefault="00C20F30" w:rsidP="00A9459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94595">
        <w:rPr>
          <w:rFonts w:ascii="Times New Roman" w:hAnsi="Times New Roman" w:cs="Times New Roman"/>
          <w:sz w:val="36"/>
          <w:szCs w:val="36"/>
          <w:lang w:val="en-US"/>
        </w:rPr>
        <w:t xml:space="preserve">OF </w:t>
      </w:r>
      <w:r w:rsidR="003B0AEE" w:rsidRPr="00A94595">
        <w:rPr>
          <w:rFonts w:ascii="Times New Roman" w:hAnsi="Times New Roman" w:cs="Times New Roman"/>
          <w:sz w:val="36"/>
          <w:szCs w:val="36"/>
          <w:lang w:val="en-US"/>
        </w:rPr>
        <w:t xml:space="preserve">HIGHER </w:t>
      </w:r>
      <w:r w:rsidRPr="00A94595">
        <w:rPr>
          <w:rFonts w:ascii="Times New Roman" w:hAnsi="Times New Roman" w:cs="Times New Roman"/>
          <w:sz w:val="36"/>
          <w:szCs w:val="36"/>
          <w:lang w:val="en-US"/>
        </w:rPr>
        <w:t>EDUCATION AND QUALIFICATION</w:t>
      </w:r>
    </w:p>
    <w:p w14:paraId="101D2CBE" w14:textId="77777777" w:rsidR="00C20F30" w:rsidRPr="00C421A4" w:rsidRDefault="00C20F30" w:rsidP="00C20F30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sdt>
      <w:sdtPr>
        <w:rPr>
          <w:rStyle w:val="2"/>
          <w:highlight w:val="yellow"/>
        </w:rPr>
        <w:alias w:val="имя (без отчества) как в ЕПД/full name as in your passport"/>
        <w:tag w:val="имя (без отчества) как в ЕПД"/>
        <w:id w:val="615341091"/>
        <w:placeholder>
          <w:docPart w:val="CA0A78EC60B24001A287C8682D19188B"/>
        </w:placeholder>
      </w:sdtPr>
      <w:sdtEndPr>
        <w:rPr>
          <w:rStyle w:val="a0"/>
          <w:rFonts w:asciiTheme="minorHAnsi" w:hAnsiTheme="minorHAnsi"/>
          <w:b w:val="0"/>
          <w:caps w:val="0"/>
          <w:sz w:val="36"/>
          <w:szCs w:val="24"/>
          <w:highlight w:val="none"/>
          <w:lang w:val="en-US"/>
        </w:rPr>
      </w:sdtEndPr>
      <w:sdtContent>
        <w:p w14:paraId="4A4A1BD6" w14:textId="14433831" w:rsidR="00C20F30" w:rsidRPr="00C421A4" w:rsidRDefault="00D3253F" w:rsidP="00972A98">
          <w:pPr>
            <w:rPr>
              <w:sz w:val="36"/>
              <w:szCs w:val="24"/>
              <w:lang w:val="en-US"/>
            </w:rPr>
          </w:pPr>
          <w:r w:rsidRPr="00D3253F">
            <w:rPr>
              <w:rStyle w:val="2"/>
              <w:highlight w:val="yellow"/>
              <w:lang w:val="en-US"/>
            </w:rPr>
            <w:t>Konstantin Konstantinopolsky</w:t>
          </w:r>
        </w:p>
      </w:sdtContent>
    </w:sdt>
    <w:p w14:paraId="181ABE08" w14:textId="77777777" w:rsidR="00262189" w:rsidRPr="00C421A4" w:rsidRDefault="00262189" w:rsidP="00D31AEB">
      <w:pPr>
        <w:rPr>
          <w:sz w:val="36"/>
          <w:szCs w:val="24"/>
          <w:lang w:val="en-US"/>
        </w:rPr>
      </w:pPr>
    </w:p>
    <w:p w14:paraId="54F8F1DA" w14:textId="5B76E812" w:rsidR="00262189" w:rsidRPr="00972A98" w:rsidRDefault="009E5DAD" w:rsidP="00972A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2A98">
        <w:rPr>
          <w:rFonts w:ascii="Times New Roman" w:hAnsi="Times New Roman" w:cs="Times New Roman"/>
          <w:sz w:val="28"/>
          <w:szCs w:val="28"/>
          <w:lang w:val="en-US"/>
        </w:rPr>
        <w:t xml:space="preserve">PURSUED </w:t>
      </w:r>
      <w:r w:rsidR="00262189" w:rsidRPr="00972A9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Bachelor's / Master's programme"/>
          <w:tag w:val="Bachelor's / Master's programme"/>
          <w:id w:val="1883055880"/>
          <w:placeholder>
            <w:docPart w:val="DefaultPlaceholder_-1854013439"/>
          </w:placeholder>
          <w:dropDownList>
            <w:listItem w:displayText="BACHELOR'S" w:value="BACHELOR'S"/>
            <w:listItem w:displayText="MASTER'S" w:value="MASTER'S"/>
          </w:dropDownList>
        </w:sdtPr>
        <w:sdtEndPr/>
        <w:sdtContent>
          <w:r w:rsidR="00D3253F">
            <w:rPr>
              <w:rFonts w:ascii="Times New Roman" w:hAnsi="Times New Roman" w:cs="Times New Roman"/>
              <w:sz w:val="28"/>
              <w:szCs w:val="28"/>
              <w:lang w:val="en-US"/>
            </w:rPr>
            <w:t>BACHELOR'S</w:t>
          </w:r>
        </w:sdtContent>
      </w:sdt>
      <w:r w:rsidR="00972A98">
        <w:rPr>
          <w:rFonts w:ascii="Times New Roman" w:hAnsi="Times New Roman" w:cs="Times New Roman"/>
          <w:sz w:val="28"/>
          <w:szCs w:val="28"/>
          <w:lang w:val="en-US"/>
        </w:rPr>
        <w:t xml:space="preserve"> PROGRAMME IN</w:t>
      </w:r>
      <w:bookmarkStart w:id="0" w:name="_GoBack"/>
      <w:bookmarkEnd w:id="0"/>
    </w:p>
    <w:p w14:paraId="553F4877" w14:textId="6C2E5DDD" w:rsidR="004D7F39" w:rsidRPr="00972A98" w:rsidRDefault="00D3253F" w:rsidP="00972A98">
      <w:pPr>
        <w:rPr>
          <w:rFonts w:ascii="Times New Roman" w:hAnsi="Times New Roman" w:cs="Times New Roman"/>
          <w:sz w:val="28"/>
          <w:szCs w:val="28"/>
          <w:lang w:val="en-US"/>
        </w:rPr>
      </w:pP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название программы/degree programme's title"/>
          <w:tag w:val="название программы/degree programme's title"/>
          <w:id w:val="1540928433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77CAC" w:rsidRPr="00D3253F">
            <w:rPr>
              <w:rFonts w:ascii="Times New Roman" w:hAnsi="Times New Roman" w:cs="Times New Roman"/>
              <w:sz w:val="28"/>
              <w:szCs w:val="28"/>
              <w:highlight w:val="yellow"/>
              <w:lang w:val="en-US"/>
            </w:rPr>
            <w:t>INTERNATIONAL MANAGEMENT</w:t>
          </w:r>
        </w:sdtContent>
      </w:sdt>
      <w:r w:rsidR="00972A98" w:rsidRPr="00972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DAD" w:rsidRPr="00972A98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год начала обучения/year of admission to HSE University"/>
          <w:tag w:val="год начала обучения/year of admission to HSE University"/>
          <w:id w:val="2123262417"/>
          <w:placeholder>
            <w:docPart w:val="917EF32FA99E4459803B681791149E53"/>
          </w:placeholder>
          <w:docPartList>
            <w:docPartGallery w:val="Quick Parts"/>
          </w:docPartList>
        </w:sdtPr>
        <w:sdtEndPr/>
        <w:sdtContent>
          <w:r w:rsidR="009E5DAD" w:rsidRPr="00D3253F">
            <w:rPr>
              <w:rFonts w:ascii="Times New Roman" w:hAnsi="Times New Roman" w:cs="Times New Roman"/>
              <w:sz w:val="28"/>
              <w:szCs w:val="28"/>
              <w:highlight w:val="yellow"/>
              <w:lang w:val="en-US"/>
            </w:rPr>
            <w:t>20</w:t>
          </w:r>
          <w:r w:rsidR="00277CAC" w:rsidRPr="00D3253F">
            <w:rPr>
              <w:rFonts w:ascii="Times New Roman" w:hAnsi="Times New Roman" w:cs="Times New Roman"/>
              <w:sz w:val="28"/>
              <w:szCs w:val="28"/>
              <w:highlight w:val="yellow"/>
              <w:lang w:val="en-US"/>
            </w:rPr>
            <w:t>20</w:t>
          </w:r>
        </w:sdtContent>
      </w:sdt>
      <w:r w:rsidR="009E5DAD" w:rsidRPr="00972A98">
        <w:rPr>
          <w:rFonts w:ascii="Times New Roman" w:hAnsi="Times New Roman" w:cs="Times New Roman"/>
          <w:sz w:val="28"/>
          <w:szCs w:val="28"/>
          <w:lang w:val="en-US"/>
        </w:rPr>
        <w:t xml:space="preserve"> UNTIL </w:t>
      </w:r>
      <w:sdt>
        <w:sdtPr>
          <w:rPr>
            <w:rFonts w:ascii="Times New Roman" w:hAnsi="Times New Roman" w:cs="Times New Roman"/>
            <w:sz w:val="28"/>
            <w:szCs w:val="28"/>
            <w:highlight w:val="yellow"/>
            <w:lang w:val="en-US"/>
          </w:rPr>
          <w:alias w:val="год завершения обучения/year of completion of studies at HSE University"/>
          <w:tag w:val="год завершения обучения/year of completion of studies at HSE University"/>
          <w:id w:val="211542555"/>
          <w:placeholder>
            <w:docPart w:val="917EF32FA99E4459803B681791149E53"/>
          </w:placeholder>
          <w:docPartList>
            <w:docPartGallery w:val="Quick Parts"/>
          </w:docPartList>
        </w:sdtPr>
        <w:sdtEndPr/>
        <w:sdtContent>
          <w:r w:rsidR="009E5DAD" w:rsidRPr="00D3253F">
            <w:rPr>
              <w:rFonts w:ascii="Times New Roman" w:hAnsi="Times New Roman" w:cs="Times New Roman"/>
              <w:sz w:val="28"/>
              <w:szCs w:val="28"/>
              <w:highlight w:val="yellow"/>
              <w:lang w:val="en-US"/>
            </w:rPr>
            <w:t>20</w:t>
          </w:r>
          <w:r w:rsidR="00277CAC" w:rsidRPr="00D3253F">
            <w:rPr>
              <w:rFonts w:ascii="Times New Roman" w:hAnsi="Times New Roman" w:cs="Times New Roman"/>
              <w:sz w:val="28"/>
              <w:szCs w:val="28"/>
              <w:highlight w:val="yellow"/>
              <w:lang w:val="en-US"/>
            </w:rPr>
            <w:t>22</w:t>
          </w:r>
        </w:sdtContent>
      </w:sdt>
      <w:r w:rsidR="009E5DAD" w:rsidRPr="00972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F39" w:rsidRPr="00972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7CBE261" w14:textId="47BD77B8" w:rsidR="00713267" w:rsidRPr="00C421A4" w:rsidRDefault="0018222B" w:rsidP="00972A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2A98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sdt>
        <w:sdtPr>
          <w:rPr>
            <w:rFonts w:ascii="Times New Roman" w:hAnsi="Times New Roman" w:cs="Times New Roman"/>
            <w:sz w:val="28"/>
            <w:szCs w:val="28"/>
            <w:lang w:val="en-US"/>
          </w:rPr>
          <w:alias w:val="BACHELOR'S / MASTER'S "/>
          <w:tag w:val="BACHELOR'S / MASTER'S "/>
          <w:id w:val="-1534879613"/>
          <w:placeholder>
            <w:docPart w:val="DefaultPlaceholder_-1854013439"/>
          </w:placeholder>
          <w:dropDownList>
            <w:listItem w:displayText="BACHELOR'S" w:value="BACHELOR'S"/>
            <w:listItem w:displayText="MASTER'S" w:value="MASTER'S"/>
          </w:dropDownList>
        </w:sdtPr>
        <w:sdtEndPr/>
        <w:sdtContent>
          <w:r w:rsidR="00277CAC" w:rsidRPr="00972A98">
            <w:rPr>
              <w:rFonts w:ascii="Times New Roman" w:hAnsi="Times New Roman" w:cs="Times New Roman"/>
              <w:sz w:val="28"/>
              <w:szCs w:val="28"/>
              <w:lang w:val="en-US"/>
            </w:rPr>
            <w:t>MASTER'S</w:t>
          </w:r>
        </w:sdtContent>
      </w:sdt>
      <w:r w:rsidRPr="00972A98">
        <w:rPr>
          <w:rFonts w:ascii="Times New Roman" w:hAnsi="Times New Roman" w:cs="Times New Roman"/>
          <w:sz w:val="28"/>
          <w:szCs w:val="28"/>
          <w:lang w:val="en-US"/>
        </w:rPr>
        <w:t xml:space="preserve"> DEGREE HAS BEEN CONFERRED</w:t>
      </w:r>
    </w:p>
    <w:p w14:paraId="63B8ABAE" w14:textId="77777777" w:rsidR="004D7F39" w:rsidRPr="00C421A4" w:rsidRDefault="004D7F39" w:rsidP="00840EE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9F2992" w14:textId="1DAF4F57" w:rsidR="004D7F39" w:rsidRPr="00972A98" w:rsidRDefault="00972A98" w:rsidP="00972A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Pr="00972A98">
        <w:rPr>
          <w:rFonts w:ascii="Times New Roman" w:hAnsi="Times New Roman" w:cs="Times New Roman"/>
          <w:sz w:val="24"/>
          <w:szCs w:val="24"/>
          <w:lang w:val="en-US"/>
        </w:rPr>
        <w:t xml:space="preserve">HSE Rector                                         </w:t>
      </w:r>
      <w:r w:rsidRPr="00972A98">
        <w:rPr>
          <w:rFonts w:ascii="Calibri" w:hAnsi="Calibri" w:cs="Calibri"/>
          <w:sz w:val="24"/>
          <w:szCs w:val="24"/>
          <w:lang w:val="en-US"/>
        </w:rPr>
        <w:t>&lt;</w:t>
      </w:r>
      <w:r w:rsidRPr="00972A98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972A98">
        <w:rPr>
          <w:rFonts w:ascii="Calibri" w:hAnsi="Calibri" w:cs="Calibri"/>
          <w:sz w:val="24"/>
          <w:szCs w:val="24"/>
          <w:lang w:val="en-US"/>
        </w:rPr>
        <w:t>&gt;</w:t>
      </w:r>
      <w:r w:rsidRPr="00972A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proofErr w:type="spellStart"/>
      <w:r w:rsidRPr="00972A98">
        <w:rPr>
          <w:rFonts w:ascii="Times New Roman" w:hAnsi="Times New Roman" w:cs="Times New Roman"/>
          <w:sz w:val="24"/>
          <w:szCs w:val="24"/>
          <w:lang w:val="en-US"/>
        </w:rPr>
        <w:t>N.Yu</w:t>
      </w:r>
      <w:proofErr w:type="spellEnd"/>
      <w:r w:rsidRPr="00972A98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Pr="00972A98">
        <w:rPr>
          <w:rFonts w:ascii="Times New Roman" w:hAnsi="Times New Roman" w:cs="Times New Roman"/>
          <w:sz w:val="24"/>
          <w:szCs w:val="24"/>
          <w:lang w:val="en-CA"/>
        </w:rPr>
        <w:t>Anisimov</w:t>
      </w:r>
      <w:proofErr w:type="spellEnd"/>
      <w:r w:rsidR="00D3253F">
        <w:rPr>
          <w:rFonts w:ascii="Times New Roman" w:hAnsi="Times New Roman" w:cs="Times New Roman"/>
          <w:sz w:val="24"/>
          <w:szCs w:val="24"/>
          <w:lang w:val="en-CA"/>
        </w:rPr>
        <w:t xml:space="preserve">              </w:t>
      </w:r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alias w:val="Date of issue"/>
          <w:tag w:val="Date of issue"/>
          <w:id w:val="301970280"/>
          <w:placeholder>
            <w:docPart w:val="DefaultPlaceholder_-1854013438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D3253F" w:rsidRPr="00D1659A">
            <w:rPr>
              <w:rStyle w:val="a3"/>
            </w:rPr>
            <w:t>Место для ввода даты.</w:t>
          </w:r>
        </w:sdtContent>
      </w:sdt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</w:tblGrid>
      <w:tr w:rsidR="00972A98" w:rsidRPr="00972A98" w14:paraId="7CF30C37" w14:textId="77777777" w:rsidTr="00840EED">
        <w:tc>
          <w:tcPr>
            <w:tcW w:w="4853" w:type="dxa"/>
          </w:tcPr>
          <w:p w14:paraId="63AC9500" w14:textId="54DAEFC1" w:rsidR="00972A98" w:rsidRPr="00972A98" w:rsidRDefault="00972A98" w:rsidP="00D41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 No.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номер диплома как в ЕПД/Copy diploma No. from diploma spplment"/>
                <w:tag w:val="номер диплома как в ЕПД/Copy diploma No. from diploma spplment"/>
                <w:id w:val="783462714"/>
                <w:placeholder>
                  <w:docPart w:val="556145637E27450E92FA7FA5F2CEA496"/>
                </w:placeholder>
                <w:docPartList>
                  <w:docPartGallery w:val="Quick Parts"/>
                </w:docPartList>
              </w:sdtPr>
              <w:sdtEndPr/>
              <w:sdtContent>
                <w:r w:rsidR="00D3253F" w:rsidRPr="00D3253F"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  <w:lang w:val="en-US"/>
                  </w:rPr>
                  <w:t>MA7722 No.0001000</w:t>
                </w:r>
              </w:sdtContent>
            </w:sdt>
            <w:r w:rsidRPr="00972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</w:t>
            </w:r>
          </w:p>
        </w:tc>
        <w:tc>
          <w:tcPr>
            <w:tcW w:w="4853" w:type="dxa"/>
          </w:tcPr>
          <w:p w14:paraId="6EDD0FD1" w14:textId="669E97AC" w:rsidR="00972A98" w:rsidRPr="00972A98" w:rsidRDefault="00972A98" w:rsidP="00840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13289252" w14:textId="77777777" w:rsidR="00A31E88" w:rsidRPr="00C421A4" w:rsidRDefault="00A31E88" w:rsidP="00D41A9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6F46D5C4" w14:textId="77777777" w:rsidR="00972A98" w:rsidRDefault="00972A98" w:rsidP="00D41A9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756D4AA" w14:textId="77777777" w:rsidR="00972A98" w:rsidRDefault="00972A98" w:rsidP="00D41A9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033A6CF0" w14:textId="77777777" w:rsidR="00972A98" w:rsidRDefault="00972A98" w:rsidP="00D41A9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733ABE79" w14:textId="77777777" w:rsidR="00972A98" w:rsidRDefault="00972A98" w:rsidP="00D41A9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1681FC7A" w14:textId="7371E3BD" w:rsidR="00A31E88" w:rsidRPr="00C421A4" w:rsidRDefault="00D41A98" w:rsidP="00D41A9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1A4">
        <w:rPr>
          <w:rFonts w:ascii="Times New Roman" w:hAnsi="Times New Roman" w:cs="Times New Roman"/>
          <w:i/>
          <w:sz w:val="20"/>
          <w:szCs w:val="20"/>
          <w:lang w:val="en-US"/>
        </w:rPr>
        <w:t>This is a true and accurate translation of a degree certificate</w:t>
      </w:r>
    </w:p>
    <w:p w14:paraId="13BFA000" w14:textId="77777777" w:rsidR="00713267" w:rsidRPr="00D41A98" w:rsidRDefault="00D41A98" w:rsidP="00D41A9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421A4">
        <w:rPr>
          <w:rFonts w:ascii="Times New Roman" w:hAnsi="Times New Roman" w:cs="Times New Roman"/>
          <w:i/>
          <w:sz w:val="20"/>
          <w:szCs w:val="20"/>
          <w:lang w:val="en-US"/>
        </w:rPr>
        <w:t>_______________</w:t>
      </w:r>
      <w:r w:rsidR="00A31E88" w:rsidRPr="00C421A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/ </w:t>
      </w:r>
      <w:r w:rsidRPr="00C421A4">
        <w:rPr>
          <w:rFonts w:ascii="Times New Roman" w:hAnsi="Times New Roman" w:cs="Times New Roman"/>
          <w:i/>
          <w:sz w:val="20"/>
          <w:szCs w:val="20"/>
          <w:lang w:val="en-US"/>
        </w:rPr>
        <w:t>Yuliya Dimitrenko / Director at HSE Expert Translation Centre</w:t>
      </w:r>
    </w:p>
    <w:sectPr w:rsidR="00713267" w:rsidRPr="00D41A98" w:rsidSect="00C20F30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49"/>
    <w:rsid w:val="0018222B"/>
    <w:rsid w:val="0021293B"/>
    <w:rsid w:val="00245969"/>
    <w:rsid w:val="00262189"/>
    <w:rsid w:val="00277CAC"/>
    <w:rsid w:val="003B0AEE"/>
    <w:rsid w:val="004D7F39"/>
    <w:rsid w:val="004F3DE9"/>
    <w:rsid w:val="00713267"/>
    <w:rsid w:val="00840EED"/>
    <w:rsid w:val="00844322"/>
    <w:rsid w:val="00972A98"/>
    <w:rsid w:val="009E2A49"/>
    <w:rsid w:val="009E5DAD"/>
    <w:rsid w:val="00A31E88"/>
    <w:rsid w:val="00A94595"/>
    <w:rsid w:val="00C20F30"/>
    <w:rsid w:val="00C421A4"/>
    <w:rsid w:val="00D31AEB"/>
    <w:rsid w:val="00D3253F"/>
    <w:rsid w:val="00D41A98"/>
    <w:rsid w:val="00E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62BB"/>
  <w15:chartTrackingRefBased/>
  <w15:docId w15:val="{AE29C9E2-C152-4A63-B55A-1588C98D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rsid w:val="00C20F30"/>
    <w:rPr>
      <w:rFonts w:ascii="Times New Roman" w:hAnsi="Times New Roman"/>
      <w:b/>
      <w:caps/>
      <w:smallCaps w:val="0"/>
      <w:strike w:val="0"/>
      <w:dstrike w:val="0"/>
      <w:vanish w:val="0"/>
      <w:sz w:val="40"/>
      <w:vertAlign w:val="baseline"/>
    </w:rPr>
  </w:style>
  <w:style w:type="character" w:styleId="a3">
    <w:name w:val="Placeholder Text"/>
    <w:basedOn w:val="a0"/>
    <w:uiPriority w:val="99"/>
    <w:semiHidden/>
    <w:rsid w:val="00262189"/>
    <w:rPr>
      <w:color w:val="808080"/>
    </w:rPr>
  </w:style>
  <w:style w:type="table" w:styleId="a4">
    <w:name w:val="Table Grid"/>
    <w:basedOn w:val="a1"/>
    <w:uiPriority w:val="39"/>
    <w:rsid w:val="00A3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0A78EC60B24001A287C8682D191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71A3C-EC45-4EFB-929D-F70F1E144310}"/>
      </w:docPartPr>
      <w:docPartBody>
        <w:p w:rsidR="00722F70" w:rsidRDefault="000C79DB" w:rsidP="000C79DB">
          <w:pPr>
            <w:pStyle w:val="CA0A78EC60B24001A287C8682D19188B"/>
          </w:pPr>
          <w:r w:rsidRPr="008641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89063-15D3-461E-AB68-2F94174F9833}"/>
      </w:docPartPr>
      <w:docPartBody>
        <w:p w:rsidR="00722F70" w:rsidRDefault="000C79DB">
          <w:r w:rsidRPr="002D46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1A67A-1D03-4CBC-9891-6B39CA273649}"/>
      </w:docPartPr>
      <w:docPartBody>
        <w:p w:rsidR="00722F70" w:rsidRDefault="000C79DB">
          <w:r w:rsidRPr="002D46FF">
            <w:rPr>
              <w:rStyle w:val="a3"/>
            </w:rPr>
            <w:t>Выберите элемент.</w:t>
          </w:r>
        </w:p>
      </w:docPartBody>
    </w:docPart>
    <w:docPart>
      <w:docPartPr>
        <w:name w:val="917EF32FA99E4459803B681791149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383F0-93CA-4B1F-A63B-2FC3C9864CA2}"/>
      </w:docPartPr>
      <w:docPartBody>
        <w:p w:rsidR="00756A6B" w:rsidRDefault="00C37A9E" w:rsidP="00C37A9E">
          <w:pPr>
            <w:pStyle w:val="917EF32FA99E4459803B681791149E53"/>
          </w:pPr>
          <w:r w:rsidRPr="002D46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556145637E27450E92FA7FA5F2C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7C3C8-76CF-4C3D-A0B0-07D42ABD00D6}"/>
      </w:docPartPr>
      <w:docPartBody>
        <w:p w:rsidR="00582384" w:rsidRDefault="00ED5C51" w:rsidP="00ED5C51">
          <w:pPr>
            <w:pStyle w:val="556145637E27450E92FA7FA5F2CEA496"/>
          </w:pPr>
          <w:r w:rsidRPr="002D46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B3DA8-A9BD-4412-9154-E251D30DE93A}"/>
      </w:docPartPr>
      <w:docPartBody>
        <w:p w:rsidR="00000000" w:rsidRDefault="00582384">
          <w:r w:rsidRPr="00D1659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DB"/>
    <w:rsid w:val="000C79DB"/>
    <w:rsid w:val="00582384"/>
    <w:rsid w:val="00722F70"/>
    <w:rsid w:val="00756A6B"/>
    <w:rsid w:val="00A77FBE"/>
    <w:rsid w:val="00C37A9E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2384"/>
    <w:rPr>
      <w:color w:val="808080"/>
    </w:rPr>
  </w:style>
  <w:style w:type="paragraph" w:customStyle="1" w:styleId="CA0A78EC60B24001A287C8682D19188B">
    <w:name w:val="CA0A78EC60B24001A287C8682D19188B"/>
    <w:rsid w:val="000C79DB"/>
  </w:style>
  <w:style w:type="paragraph" w:customStyle="1" w:styleId="917EF32FA99E4459803B681791149E53">
    <w:name w:val="917EF32FA99E4459803B681791149E53"/>
    <w:rsid w:val="00C37A9E"/>
  </w:style>
  <w:style w:type="paragraph" w:customStyle="1" w:styleId="E937E3A6E31A46339146E8D532DBB180">
    <w:name w:val="E937E3A6E31A46339146E8D532DBB180"/>
    <w:rsid w:val="00C37A9E"/>
  </w:style>
  <w:style w:type="paragraph" w:customStyle="1" w:styleId="0E58D9D43F5F416C9A1FE7D38FE70261">
    <w:name w:val="0E58D9D43F5F416C9A1FE7D38FE70261"/>
    <w:rsid w:val="00C37A9E"/>
  </w:style>
  <w:style w:type="paragraph" w:customStyle="1" w:styleId="556145637E27450E92FA7FA5F2CEA496">
    <w:name w:val="556145637E27450E92FA7FA5F2CEA496"/>
    <w:rsid w:val="00ED5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Dimitrenko</dc:creator>
  <cp:keywords/>
  <dc:description/>
  <cp:lastModifiedBy>Yuliya Dimitrenko</cp:lastModifiedBy>
  <cp:revision>2</cp:revision>
  <cp:lastPrinted>2022-07-01T11:32:00Z</cp:lastPrinted>
  <dcterms:created xsi:type="dcterms:W3CDTF">2022-07-13T09:22:00Z</dcterms:created>
  <dcterms:modified xsi:type="dcterms:W3CDTF">2022-07-13T09:22:00Z</dcterms:modified>
</cp:coreProperties>
</file>